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C2530A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Pr="00C2530A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9568F">
        <w:rPr>
          <w:rFonts w:ascii="Times New Roman" w:hAnsi="Times New Roman"/>
          <w:sz w:val="24"/>
        </w:rPr>
        <w:t xml:space="preserve">по состоянию на </w:t>
      </w:r>
      <w:r w:rsidR="008A3350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6963A4">
        <w:rPr>
          <w:rFonts w:ascii="Times New Roman" w:hAnsi="Times New Roman"/>
          <w:sz w:val="24"/>
        </w:rPr>
        <w:t>23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05F78" w:rsidRPr="00D7029D" w:rsidTr="006963A4">
        <w:trPr>
          <w:trHeight w:val="401"/>
        </w:trPr>
        <w:tc>
          <w:tcPr>
            <w:tcW w:w="568" w:type="dxa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805F78" w:rsidRPr="00D00470" w:rsidRDefault="00805F78" w:rsidP="00805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</w:tcPr>
          <w:p w:rsidR="00805F78" w:rsidRPr="00D7029D" w:rsidRDefault="00C2530A" w:rsidP="00A341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A341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A3419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A341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624A8C">
        <w:trPr>
          <w:trHeight w:val="367"/>
        </w:trPr>
        <w:tc>
          <w:tcPr>
            <w:tcW w:w="568" w:type="dxa"/>
          </w:tcPr>
          <w:p w:rsidR="00805F78" w:rsidRPr="00D7029D" w:rsidRDefault="00805F7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05F78" w:rsidRPr="00D7029D" w:rsidRDefault="00805F78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805F78" w:rsidRPr="00D7029D" w:rsidRDefault="00805F78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F78" w:rsidRPr="00856D87" w:rsidRDefault="00805F78" w:rsidP="00EE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05:40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Сосновка, авария на подстанции-нет фазы.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5F78" w:rsidRPr="00D7029D" w:rsidRDefault="0035688A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05:50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05F78">
              <w:rPr>
                <w:rFonts w:ascii="Times New Roman" w:hAnsi="Times New Roman"/>
                <w:sz w:val="20"/>
                <w:szCs w:val="20"/>
              </w:rPr>
              <w:t>ЭС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Pr="00D7029D" w:rsidRDefault="00805F78" w:rsidP="00E210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16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805F78" w:rsidRPr="00D7029D" w:rsidRDefault="0035688A" w:rsidP="00E210A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F78" w:rsidRPr="00D7029D" w:rsidRDefault="00C2530A" w:rsidP="00E210A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17:27  </w:t>
            </w:r>
            <w:r w:rsidR="0035688A">
              <w:rPr>
                <w:rFonts w:ascii="Times New Roman" w:hAnsi="Times New Roman"/>
                <w:sz w:val="20"/>
                <w:szCs w:val="20"/>
              </w:rPr>
              <w:t>22.09.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5688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88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151EA" w:rsidRPr="00D7029D" w:rsidTr="006151EA">
        <w:trPr>
          <w:trHeight w:val="372"/>
        </w:trPr>
        <w:tc>
          <w:tcPr>
            <w:tcW w:w="568" w:type="dxa"/>
            <w:vMerge w:val="restart"/>
          </w:tcPr>
          <w:p w:rsidR="006151EA" w:rsidRPr="00D7029D" w:rsidRDefault="006151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6151EA" w:rsidRPr="00D7029D" w:rsidRDefault="006151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51EA" w:rsidRPr="00D7029D" w:rsidRDefault="006151EA" w:rsidP="00C25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C2530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25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151EA" w:rsidRPr="00D7029D" w:rsidRDefault="006151EA" w:rsidP="00C25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151EA" w:rsidRPr="00D7029D" w:rsidRDefault="006151EA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151EA" w:rsidRPr="00D7029D" w:rsidRDefault="006151EA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51EA" w:rsidRPr="00D7029D" w:rsidRDefault="006151EA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51EA" w:rsidRPr="00D7029D" w:rsidTr="005C4CF5">
        <w:trPr>
          <w:trHeight w:val="312"/>
        </w:trPr>
        <w:tc>
          <w:tcPr>
            <w:tcW w:w="568" w:type="dxa"/>
            <w:vMerge/>
          </w:tcPr>
          <w:p w:rsidR="006151EA" w:rsidRPr="00D7029D" w:rsidRDefault="006151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6151EA" w:rsidRPr="00D7029D" w:rsidRDefault="006151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51EA" w:rsidRDefault="00C2530A" w:rsidP="00207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20:59  </w:t>
            </w:r>
            <w:r w:rsidR="006151EA">
              <w:rPr>
                <w:rFonts w:ascii="Times New Roman" w:hAnsi="Times New Roman"/>
                <w:sz w:val="20"/>
                <w:szCs w:val="20"/>
              </w:rPr>
              <w:t>22.09.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151E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1E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п. Моховое, </w:t>
            </w:r>
            <w:r w:rsidR="006151E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Новая, Степная,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6151EA" w:rsidRDefault="006151EA" w:rsidP="00C25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151EA" w:rsidRDefault="006151EA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151EA" w:rsidRPr="00D7029D" w:rsidRDefault="009C3BD3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51EA" w:rsidRDefault="009C3BD3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209"/>
        </w:trPr>
        <w:tc>
          <w:tcPr>
            <w:tcW w:w="568" w:type="dxa"/>
          </w:tcPr>
          <w:p w:rsidR="00805F78" w:rsidRPr="00D7029D" w:rsidRDefault="00805F78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05F78" w:rsidRPr="00D7029D" w:rsidRDefault="00805F78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F78" w:rsidRPr="00856D87" w:rsidRDefault="00C2530A" w:rsidP="004A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C2530A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Pr="00D7029D" w:rsidRDefault="00805F78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F78" w:rsidRPr="00D7029D" w:rsidRDefault="00805F78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6745AB">
        <w:trPr>
          <w:trHeight w:val="331"/>
        </w:trPr>
        <w:tc>
          <w:tcPr>
            <w:tcW w:w="568" w:type="dxa"/>
          </w:tcPr>
          <w:p w:rsidR="00805F78" w:rsidRPr="009010AA" w:rsidRDefault="00805F78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05F78" w:rsidRPr="009010AA" w:rsidRDefault="00805F78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F78" w:rsidRPr="00856D87" w:rsidRDefault="009546B0" w:rsidP="00C25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09:57  22.09.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30A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C2530A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="00C2530A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(нет горячей</w:t>
            </w:r>
            <w:r w:rsidR="008A3D48">
              <w:rPr>
                <w:rFonts w:ascii="Times New Roman" w:hAnsi="Times New Roman"/>
                <w:sz w:val="20"/>
                <w:szCs w:val="20"/>
              </w:rPr>
              <w:t xml:space="preserve"> воды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, сломана </w:t>
            </w:r>
            <w:r w:rsidR="00661F42">
              <w:rPr>
                <w:rFonts w:ascii="Times New Roman" w:hAnsi="Times New Roman"/>
                <w:sz w:val="20"/>
                <w:szCs w:val="20"/>
              </w:rPr>
              <w:t>задвижка, требует замены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C25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61F42" w:rsidRDefault="009546B0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омфорт»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F78" w:rsidRDefault="00661F42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  <w:p w:rsidR="001B3421" w:rsidRPr="00D7029D" w:rsidRDefault="001B3421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Pr="00D7029D" w:rsidRDefault="009546B0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805F78" w:rsidRPr="00D7029D" w:rsidRDefault="009C3BD3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9C3BD3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330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164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5F78" w:rsidRPr="00D7029D" w:rsidRDefault="00805F78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C2530A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FA6616">
        <w:trPr>
          <w:trHeight w:val="408"/>
        </w:trPr>
        <w:tc>
          <w:tcPr>
            <w:tcW w:w="568" w:type="dxa"/>
          </w:tcPr>
          <w:p w:rsidR="00805F78" w:rsidRPr="00D7029D" w:rsidRDefault="00805F7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05F78" w:rsidRDefault="00805F78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17:17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02.08.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C25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F78" w:rsidRDefault="00805F78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r w:rsidR="00C2530A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C2530A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Default="00805F78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805F78" w:rsidRDefault="00805F78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240"/>
        </w:trPr>
        <w:tc>
          <w:tcPr>
            <w:tcW w:w="568" w:type="dxa"/>
          </w:tcPr>
          <w:p w:rsidR="00805F78" w:rsidRPr="00D7029D" w:rsidRDefault="00805F7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12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5F78" w:rsidRPr="00D7029D" w:rsidRDefault="00805F78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82105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4A372F">
        <w:trPr>
          <w:trHeight w:val="301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805F78" w:rsidRPr="00D7029D" w:rsidRDefault="00805F78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456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C2530A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17:12 </w:t>
            </w:r>
            <w:r w:rsidR="00615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В районе</w:t>
            </w:r>
            <w:r w:rsidR="006151E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Кострово по дороге на Балтийск в ле</w:t>
            </w:r>
            <w:r w:rsidR="00C2530A">
              <w:rPr>
                <w:rFonts w:ascii="Times New Roman" w:hAnsi="Times New Roman"/>
                <w:sz w:val="20"/>
                <w:szCs w:val="20"/>
              </w:rPr>
              <w:t>су предположительно снаряд времё</w:t>
            </w:r>
            <w:r>
              <w:rPr>
                <w:rFonts w:ascii="Times New Roman" w:hAnsi="Times New Roman"/>
                <w:sz w:val="20"/>
                <w:szCs w:val="20"/>
              </w:rPr>
              <w:t>н ВОВ</w:t>
            </w:r>
            <w:r w:rsidR="00C253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C25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17:25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Военкомат, 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МВД, ФСБ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C2530A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54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5F78" w:rsidRPr="00D7029D" w:rsidRDefault="00805F78" w:rsidP="0036233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246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805F78" w:rsidRPr="0022039E" w:rsidRDefault="00805F78" w:rsidP="004402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22039E" w:rsidRDefault="00805F78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4402AA" w:rsidRDefault="00805F78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22039E" w:rsidRDefault="00C2530A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5F78" w:rsidRPr="0022039E" w:rsidRDefault="00C2530A" w:rsidP="00C2530A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223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5F78" w:rsidRPr="00D7029D" w:rsidRDefault="00805F78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185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5F78" w:rsidRPr="00D7029D" w:rsidRDefault="00C2530A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2039E">
        <w:trPr>
          <w:trHeight w:val="107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805F78" w:rsidRPr="00D7029D" w:rsidRDefault="00A537D7" w:rsidP="00870C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  22.09.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 w:rsidR="00C2530A"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C253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пересечение ул. Бровцева-Сибиряко</w:t>
            </w:r>
            <w:r w:rsidR="00C2530A">
              <w:rPr>
                <w:rFonts w:ascii="Times New Roman" w:hAnsi="Times New Roman"/>
                <w:sz w:val="20"/>
                <w:szCs w:val="20"/>
              </w:rPr>
              <w:t>ва (открыт колодец</w:t>
            </w:r>
            <w:proofErr w:type="gramStart"/>
            <w:r w:rsidR="00C2530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C2530A">
              <w:rPr>
                <w:rFonts w:ascii="Times New Roman" w:hAnsi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взята из соц. сетей</w:t>
            </w:r>
          </w:p>
        </w:tc>
        <w:tc>
          <w:tcPr>
            <w:tcW w:w="2126" w:type="dxa"/>
            <w:gridSpan w:val="2"/>
          </w:tcPr>
          <w:p w:rsidR="00805F78" w:rsidRDefault="00A537D7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  <w:p w:rsidR="00A537D7" w:rsidRDefault="00A537D7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10:36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Орлова Е.В.</w:t>
            </w:r>
          </w:p>
          <w:p w:rsidR="00A537D7" w:rsidRDefault="00A537D7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  <w:p w:rsidR="00A537D7" w:rsidRPr="00D7029D" w:rsidRDefault="00A537D7" w:rsidP="00D30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15:50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 Э.Б.</w:t>
            </w:r>
          </w:p>
        </w:tc>
        <w:tc>
          <w:tcPr>
            <w:tcW w:w="2410" w:type="dxa"/>
            <w:gridSpan w:val="2"/>
          </w:tcPr>
          <w:p w:rsidR="00805F78" w:rsidRPr="00D7029D" w:rsidRDefault="00C2530A" w:rsidP="007836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3"/>
          </w:tcPr>
          <w:p w:rsidR="00805F78" w:rsidRPr="00D7029D" w:rsidRDefault="00CE2FCF" w:rsidP="00246D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05F78" w:rsidRPr="00D7029D" w:rsidRDefault="00CE2FCF" w:rsidP="00205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  22.09.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05F78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05F78" w:rsidRPr="00D7029D" w:rsidRDefault="00805F78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805F78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805F78" w:rsidRPr="00D7029D" w:rsidRDefault="00805F7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805F78" w:rsidRPr="00D7029D" w:rsidRDefault="00805F78" w:rsidP="00C25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23.09.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EA2088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805F78" w:rsidRPr="00D7029D" w:rsidRDefault="00805F7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805F78" w:rsidRPr="00D7029D" w:rsidRDefault="00805F7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05F78" w:rsidRPr="00D7029D" w:rsidRDefault="00805F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805F78" w:rsidRPr="00D7029D" w:rsidRDefault="00805F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05F78" w:rsidRPr="00D7029D" w:rsidRDefault="00805F7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05F78" w:rsidRPr="00D7029D" w:rsidRDefault="00C2530A" w:rsidP="00C25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805F78">
              <w:rPr>
                <w:rFonts w:ascii="Times New Roman" w:hAnsi="Times New Roman"/>
                <w:sz w:val="20"/>
                <w:szCs w:val="20"/>
              </w:rPr>
              <w:t>23.09.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05F78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proofErr w:type="gramStart"/>
            <w:r w:rsidR="00805F78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5F78">
              <w:rPr>
                <w:rFonts w:ascii="Times New Roman" w:hAnsi="Times New Roman"/>
                <w:sz w:val="20"/>
                <w:szCs w:val="20"/>
              </w:rPr>
              <w:t>п. Муромско</w:t>
            </w:r>
            <w:r w:rsidR="008A3D4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3B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768C">
              <w:rPr>
                <w:rFonts w:ascii="Times New Roman" w:hAnsi="Times New Roman"/>
                <w:sz w:val="20"/>
                <w:szCs w:val="20"/>
              </w:rPr>
              <w:t>ул.</w:t>
            </w:r>
            <w:r w:rsidR="008A3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Каштановая. </w:t>
            </w:r>
            <w:proofErr w:type="spellStart"/>
            <w:proofErr w:type="gramStart"/>
            <w:r w:rsidR="00805F78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F78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805F78" w:rsidRPr="00D7029D" w:rsidRDefault="00805F7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805F78" w:rsidRPr="00D7029D" w:rsidRDefault="00805F7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05F78" w:rsidRPr="00D7029D" w:rsidRDefault="00805F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805F78" w:rsidRPr="00D7029D" w:rsidRDefault="00805F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05F78" w:rsidRPr="00D7029D" w:rsidRDefault="00805F7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805F78" w:rsidRPr="00427633" w:rsidRDefault="00805F78" w:rsidP="00C253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23.09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е)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Кумачево,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Молодежная,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C2530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05F78" w:rsidRPr="00D7029D" w:rsidRDefault="00805F7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805F78" w:rsidRPr="00D7029D" w:rsidRDefault="00805F7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05F78" w:rsidRPr="00D7029D" w:rsidRDefault="00805F7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805F78" w:rsidRPr="00D7029D" w:rsidRDefault="00805F7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05F78" w:rsidRPr="00D7029D" w:rsidRDefault="00805F7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805F78" w:rsidRPr="00D7029D" w:rsidRDefault="00805F78" w:rsidP="00C25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23.09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C2530A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Pr="00064B06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C2530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F2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B0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64B06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805F78" w:rsidRPr="00D7029D" w:rsidRDefault="00805F7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05F78" w:rsidRPr="00D7029D" w:rsidRDefault="00805F7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25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05F78" w:rsidRPr="00D7029D" w:rsidRDefault="00805F7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78" w:rsidRPr="00D7029D" w:rsidRDefault="00805F7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78" w:rsidRPr="00D7029D" w:rsidRDefault="00805F7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78" w:rsidRPr="00D7029D" w:rsidRDefault="00252D99" w:rsidP="00252D99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172/58</w:t>
            </w:r>
            <w:r w:rsidR="00805F78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114</w:t>
            </w:r>
          </w:p>
        </w:tc>
      </w:tr>
      <w:tr w:rsidR="00805F78" w:rsidRPr="00D7029D" w:rsidTr="00E226CB">
        <w:trPr>
          <w:trHeight w:val="445"/>
        </w:trPr>
        <w:tc>
          <w:tcPr>
            <w:tcW w:w="692" w:type="dxa"/>
            <w:gridSpan w:val="2"/>
          </w:tcPr>
          <w:p w:rsidR="00805F78" w:rsidRPr="00D7029D" w:rsidRDefault="00805F7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805F78" w:rsidRPr="00D7029D" w:rsidRDefault="00805F7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5F78" w:rsidRPr="00A003F7" w:rsidRDefault="00E86D37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160</w:t>
            </w:r>
          </w:p>
        </w:tc>
      </w:tr>
      <w:tr w:rsidR="00805F78" w:rsidRPr="00D7029D" w:rsidTr="00E226CB">
        <w:trPr>
          <w:trHeight w:val="244"/>
        </w:trPr>
        <w:tc>
          <w:tcPr>
            <w:tcW w:w="16019" w:type="dxa"/>
            <w:gridSpan w:val="15"/>
          </w:tcPr>
          <w:p w:rsidR="00805F78" w:rsidRPr="00D7029D" w:rsidRDefault="00805F78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805F78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805F78" w:rsidRPr="00D7029D" w:rsidRDefault="00805F78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5F78" w:rsidRPr="00D7029D" w:rsidRDefault="00805F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5F78" w:rsidRPr="00D7029D" w:rsidRDefault="00805F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05F78" w:rsidRPr="00D7029D" w:rsidRDefault="00805F78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805F78" w:rsidRPr="00D7029D" w:rsidRDefault="00805F78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5F78" w:rsidRPr="00D7029D" w:rsidRDefault="00805F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805F78" w:rsidRPr="00D7029D" w:rsidRDefault="00805F7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05F78" w:rsidRPr="00D7029D" w:rsidRDefault="00805F7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05F78" w:rsidRPr="00D7029D" w:rsidRDefault="00805F7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05F78" w:rsidRPr="00D7029D" w:rsidTr="00A81ABA">
        <w:trPr>
          <w:trHeight w:val="206"/>
        </w:trPr>
        <w:tc>
          <w:tcPr>
            <w:tcW w:w="4679" w:type="dxa"/>
            <w:gridSpan w:val="5"/>
          </w:tcPr>
          <w:p w:rsidR="00805F78" w:rsidRPr="00D7029D" w:rsidRDefault="00805F78" w:rsidP="00EE1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5F78" w:rsidRPr="00D7029D" w:rsidRDefault="00805F78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05F78" w:rsidRPr="009E7137" w:rsidRDefault="009E7137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F78" w:rsidRPr="00D7029D" w:rsidRDefault="00805F78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805F78" w:rsidRPr="00D7029D" w:rsidRDefault="00805F78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805F78" w:rsidRPr="00D7029D" w:rsidRDefault="00805F78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805F78" w:rsidRPr="00D7029D" w:rsidTr="00E226CB">
        <w:trPr>
          <w:trHeight w:val="206"/>
        </w:trPr>
        <w:tc>
          <w:tcPr>
            <w:tcW w:w="4679" w:type="dxa"/>
            <w:gridSpan w:val="5"/>
          </w:tcPr>
          <w:p w:rsidR="00805F78" w:rsidRPr="00D7029D" w:rsidRDefault="00805F78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</w:tcPr>
          <w:p w:rsidR="00805F78" w:rsidRPr="00D7029D" w:rsidRDefault="00805F7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05F78" w:rsidRDefault="00805F7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5F78" w:rsidRDefault="00805F78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805F78" w:rsidRPr="00D7029D" w:rsidRDefault="00805F78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805F78" w:rsidRDefault="00805F78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9E7137" w:rsidRDefault="009C3BD3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A662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9E7137" w:rsidRDefault="009E71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00A0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9E7137" w:rsidRDefault="009E7137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9C3BD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9E7137" w:rsidRDefault="00690238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EE1716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9E7137" w:rsidRDefault="001E04B5" w:rsidP="00FC4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9C3BD3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9E71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9C3B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C3BD3">
              <w:rPr>
                <w:rFonts w:ascii="Times New Roman" w:hAnsi="Times New Roman"/>
                <w:sz w:val="20"/>
                <w:szCs w:val="20"/>
              </w:rPr>
              <w:t>882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9C3B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2BFC" w:rsidRDefault="00D42BFC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9E7137" w:rsidRDefault="009E7137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963A4">
        <w:rPr>
          <w:rFonts w:ascii="Times New Roman" w:hAnsi="Times New Roman"/>
          <w:sz w:val="24"/>
          <w:szCs w:val="24"/>
        </w:rPr>
        <w:t>А.А. Петроченков</w:t>
      </w:r>
    </w:p>
    <w:p w:rsidR="009E7137" w:rsidRDefault="009E7137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12" w:rsidRDefault="00464D12" w:rsidP="007E22DD">
      <w:pPr>
        <w:spacing w:after="0" w:line="240" w:lineRule="auto"/>
      </w:pPr>
      <w:r>
        <w:separator/>
      </w:r>
    </w:p>
  </w:endnote>
  <w:endnote w:type="continuationSeparator" w:id="0">
    <w:p w:rsidR="00464D12" w:rsidRDefault="00464D1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12" w:rsidRDefault="00464D12" w:rsidP="007E22DD">
      <w:pPr>
        <w:spacing w:after="0" w:line="240" w:lineRule="auto"/>
      </w:pPr>
      <w:r>
        <w:separator/>
      </w:r>
    </w:p>
  </w:footnote>
  <w:footnote w:type="continuationSeparator" w:id="0">
    <w:p w:rsidR="00464D12" w:rsidRDefault="00464D1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12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0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7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0A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C28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1427-CD6F-44AB-B563-E849FEA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27</cp:revision>
  <cp:lastPrinted>2021-09-10T04:54:00Z</cp:lastPrinted>
  <dcterms:created xsi:type="dcterms:W3CDTF">2021-09-22T06:08:00Z</dcterms:created>
  <dcterms:modified xsi:type="dcterms:W3CDTF">2021-09-23T10:20:00Z</dcterms:modified>
</cp:coreProperties>
</file>